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5" w:rsidRDefault="00182BC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7415530</wp:posOffset>
                </wp:positionV>
                <wp:extent cx="2360930" cy="1621155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C9" w:rsidRDefault="00182BC9" w:rsidP="00182BC9">
                            <w:r>
                              <w:t>((Ihr</w:t>
                            </w:r>
                            <w:r w:rsidR="00DD06D1">
                              <w:t>e</w:t>
                            </w:r>
                            <w:r>
                              <w:t xml:space="preserve"> Firmenadresse und Logo))</w:t>
                            </w:r>
                          </w:p>
                          <w:p w:rsidR="00182BC9" w:rsidRDefault="00182BC9" w:rsidP="00182BC9">
                            <w:r>
                              <w:t>Hans Mustermann</w:t>
                            </w:r>
                          </w:p>
                          <w:p w:rsidR="00182BC9" w:rsidRDefault="00182BC9" w:rsidP="00182BC9">
                            <w:r>
                              <w:t>Musterstrasse 1</w:t>
                            </w:r>
                          </w:p>
                          <w:p w:rsidR="00182BC9" w:rsidRDefault="00182BC9" w:rsidP="00182BC9">
                            <w:r>
                              <w:t>5400 Musterhausen</w:t>
                            </w:r>
                          </w:p>
                          <w:p w:rsidR="00182BC9" w:rsidRDefault="00182BC9" w:rsidP="00182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85pt;margin-top:583.9pt;width:185.9pt;height:127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" stroked="f">
                <v:textbox>
                  <w:txbxContent>
                    <w:p w:rsidR="00182BC9" w:rsidRDefault="00182BC9" w:rsidP="00182BC9">
                      <w:r>
                        <w:t>((Ihr</w:t>
                      </w:r>
                      <w:r w:rsidR="00DD06D1">
                        <w:t>e</w:t>
                      </w:r>
                      <w:r>
                        <w:t xml:space="preserve"> Firmenadresse und Logo))</w:t>
                      </w:r>
                    </w:p>
                    <w:p w:rsidR="00182BC9" w:rsidRDefault="00182BC9" w:rsidP="00182BC9">
                      <w:r>
                        <w:t>Hans Mustermann</w:t>
                      </w:r>
                    </w:p>
                    <w:p w:rsidR="00182BC9" w:rsidRDefault="00182BC9" w:rsidP="00182BC9">
                      <w:r>
                        <w:t>Musterstrasse 1</w:t>
                      </w:r>
                    </w:p>
                    <w:p w:rsidR="00182BC9" w:rsidRDefault="00182BC9" w:rsidP="00182BC9">
                      <w:r>
                        <w:t>5400 Musterhausen</w:t>
                      </w:r>
                    </w:p>
                    <w:p w:rsidR="00182BC9" w:rsidRDefault="00182BC9" w:rsidP="00182BC9"/>
                  </w:txbxContent>
                </v:textbox>
                <w10:wrap type="square"/>
              </v:shape>
            </w:pict>
          </mc:Fallback>
        </mc:AlternateContent>
      </w:r>
    </w:p>
    <w:sectPr w:rsidR="00591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9"/>
    <w:rsid w:val="00182BC9"/>
    <w:rsid w:val="00591CE5"/>
    <w:rsid w:val="00D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2DE9E"/>
  <w15:chartTrackingRefBased/>
  <w15:docId w15:val="{48D92527-BD25-49F5-BF26-3D261C47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Hofer, Jeannette (BSW)</dc:creator>
  <cp:keywords/>
  <dc:description/>
  <cp:lastModifiedBy>Hofer, Jeannette (BSW)</cp:lastModifiedBy>
  <cp:revision>2</cp:revision>
  <cp:lastPrinted>2017-05-19T12:34:00Z</cp:lastPrinted>
  <dcterms:created xsi:type="dcterms:W3CDTF">2017-05-19T12:30:00Z</dcterms:created>
  <dcterms:modified xsi:type="dcterms:W3CDTF">2017-05-19T12:37:00Z</dcterms:modified>
</cp:coreProperties>
</file>